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5E" w:rsidRPr="0000119D" w:rsidRDefault="0059115E" w:rsidP="0059115E">
      <w:pPr>
        <w:spacing w:line="276" w:lineRule="auto"/>
        <w:jc w:val="center"/>
        <w:rPr>
          <w:b/>
          <w:sz w:val="28"/>
          <w:szCs w:val="28"/>
          <w:lang w:val="hr-HR"/>
        </w:rPr>
      </w:pPr>
      <w:r w:rsidRPr="0000119D">
        <w:rPr>
          <w:b/>
          <w:sz w:val="28"/>
          <w:szCs w:val="28"/>
          <w:lang w:val="hr-HR"/>
        </w:rPr>
        <w:t>Obrazac za dostavu komentara i prijedloga izmjena na prednacrt propisa</w:t>
      </w:r>
    </w:p>
    <w:p w:rsidR="00B86AC9" w:rsidRDefault="00B86AC9"/>
    <w:tbl>
      <w:tblPr>
        <w:tblW w:w="0" w:type="auto"/>
        <w:jc w:val="center"/>
        <w:tblInd w:w="-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60"/>
        <w:gridCol w:w="7574"/>
      </w:tblGrid>
      <w:tr w:rsidR="0059115E" w:rsidRPr="005C4362" w:rsidTr="00D83BD6">
        <w:trPr>
          <w:jc w:val="center"/>
        </w:trPr>
        <w:tc>
          <w:tcPr>
            <w:tcW w:w="6100" w:type="dxa"/>
            <w:gridSpan w:val="2"/>
            <w:shd w:val="pct20" w:color="auto" w:fill="auto"/>
            <w:vAlign w:val="center"/>
          </w:tcPr>
          <w:p w:rsidR="0059115E" w:rsidRDefault="0059115E" w:rsidP="00D83BD6">
            <w:pPr>
              <w:spacing w:after="120"/>
              <w:jc w:val="left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IME I PREZIME OSOBE ILI NAZIV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Pr="002C2DFD">
              <w:rPr>
                <w:rFonts w:ascii="Arial Narrow" w:hAnsi="Arial Narrow"/>
                <w:b/>
                <w:i/>
                <w:color w:val="000000"/>
              </w:rPr>
              <w:t>ORGANIZACIJE KOJA DAJE KOMENTARE</w:t>
            </w:r>
          </w:p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E7CA1" w:rsidRPr="005C4362" w:rsidTr="00D83BD6">
        <w:trPr>
          <w:jc w:val="center"/>
        </w:trPr>
        <w:tc>
          <w:tcPr>
            <w:tcW w:w="6100" w:type="dxa"/>
            <w:gridSpan w:val="2"/>
            <w:shd w:val="pct20" w:color="auto" w:fill="auto"/>
            <w:vAlign w:val="center"/>
          </w:tcPr>
          <w:p w:rsidR="005E7CA1" w:rsidRDefault="005E7CA1" w:rsidP="005E7CA1">
            <w:pPr>
              <w:spacing w:after="120"/>
              <w:jc w:val="left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NAZIV </w:t>
            </w:r>
            <w:r w:rsidRPr="002C2DFD">
              <w:rPr>
                <w:rFonts w:ascii="Arial Narrow" w:hAnsi="Arial Narrow"/>
                <w:b/>
                <w:i/>
                <w:color w:val="000000"/>
              </w:rPr>
              <w:t>PREDNACRT</w:t>
            </w:r>
            <w:r>
              <w:rPr>
                <w:rFonts w:ascii="Arial Narrow" w:hAnsi="Arial Narrow"/>
                <w:b/>
                <w:i/>
                <w:color w:val="000000"/>
              </w:rPr>
              <w:t>A PROPISA</w:t>
            </w:r>
          </w:p>
          <w:p w:rsidR="005E7CA1" w:rsidRPr="002C2DFD" w:rsidRDefault="005E7CA1" w:rsidP="00D83BD6">
            <w:pPr>
              <w:spacing w:after="120"/>
              <w:jc w:val="left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7574" w:type="dxa"/>
            <w:shd w:val="clear" w:color="auto" w:fill="auto"/>
          </w:tcPr>
          <w:p w:rsidR="005E7CA1" w:rsidRPr="002C2DFD" w:rsidRDefault="005E7CA1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610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9115E" w:rsidRDefault="0059115E" w:rsidP="00D83BD6">
            <w:pPr>
              <w:spacing w:after="120"/>
              <w:jc w:val="left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OPĆA ZAPAŽANJA VEZANO ZA PREDNACRT PROPISA</w:t>
            </w:r>
          </w:p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trHeight w:val="729"/>
          <w:jc w:val="center"/>
        </w:trPr>
        <w:tc>
          <w:tcPr>
            <w:tcW w:w="13674" w:type="dxa"/>
            <w:gridSpan w:val="3"/>
            <w:shd w:val="pct20" w:color="auto" w:fill="auto"/>
            <w:vAlign w:val="center"/>
          </w:tcPr>
          <w:p w:rsidR="0059115E" w:rsidRPr="0000119D" w:rsidRDefault="0059115E" w:rsidP="00C65660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001877">
              <w:rPr>
                <w:rFonts w:ascii="Arial Narrow" w:hAnsi="Arial Narrow"/>
                <w:b/>
                <w:color w:val="000000"/>
                <w:sz w:val="28"/>
                <w:szCs w:val="28"/>
              </w:rPr>
              <w:t>POJEDINAČNI KOMENTARI NA ČLAN</w:t>
            </w:r>
            <w:r w:rsidR="00C65660">
              <w:rPr>
                <w:rFonts w:ascii="Arial Narrow" w:hAnsi="Arial Narrow"/>
                <w:b/>
                <w:color w:val="000000"/>
                <w:sz w:val="28"/>
                <w:szCs w:val="28"/>
              </w:rPr>
              <w:t>OVE</w:t>
            </w:r>
            <w:r w:rsidRPr="00001877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PREDNACRTA PROPISA</w:t>
            </w: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 w:val="restart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Član ___ st. ____ 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Komentar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Obrazloženje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Prijedlog izmjene teksta člana: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 w:val="restart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Član ___ st. ____ 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Komentar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Obrazloženje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Prijedlog izmjene teksta člana: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 w:val="restart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Član ___ st. ____ 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Komentar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Obrazloženje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Prijedlog izmjene teksta člana: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 w:val="restart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Član ___ st. ____ 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Komentar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Obrazloženje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9115E" w:rsidRPr="005C4362" w:rsidTr="00D83BD6">
        <w:trPr>
          <w:jc w:val="center"/>
        </w:trPr>
        <w:tc>
          <w:tcPr>
            <w:tcW w:w="2840" w:type="dxa"/>
            <w:vMerge/>
            <w:shd w:val="pct20" w:color="auto" w:fill="auto"/>
            <w:vAlign w:val="center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9115E" w:rsidRPr="002C2DFD" w:rsidRDefault="0059115E" w:rsidP="00C65660">
            <w:pPr>
              <w:spacing w:after="120"/>
              <w:rPr>
                <w:rFonts w:ascii="Arial Narrow" w:hAnsi="Arial Narrow"/>
                <w:b/>
                <w:i/>
                <w:color w:val="000000"/>
              </w:rPr>
            </w:pPr>
            <w:r w:rsidRPr="002C2DFD">
              <w:rPr>
                <w:rFonts w:ascii="Arial Narrow" w:hAnsi="Arial Narrow"/>
                <w:b/>
                <w:i/>
                <w:color w:val="000000"/>
              </w:rPr>
              <w:t>Prijedlog izmjene teksta član</w:t>
            </w:r>
            <w:bookmarkStart w:id="0" w:name="_GoBack"/>
            <w:bookmarkEnd w:id="0"/>
            <w:r w:rsidRPr="002C2DFD">
              <w:rPr>
                <w:rFonts w:ascii="Arial Narrow" w:hAnsi="Arial Narrow"/>
                <w:b/>
                <w:i/>
                <w:color w:val="000000"/>
              </w:rPr>
              <w:t>a:</w:t>
            </w:r>
          </w:p>
        </w:tc>
        <w:tc>
          <w:tcPr>
            <w:tcW w:w="7574" w:type="dxa"/>
            <w:shd w:val="clear" w:color="auto" w:fill="auto"/>
          </w:tcPr>
          <w:p w:rsidR="0059115E" w:rsidRPr="002C2DFD" w:rsidRDefault="0059115E" w:rsidP="00D83BD6">
            <w:pPr>
              <w:spacing w:after="120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59115E" w:rsidRDefault="0059115E"/>
    <w:sectPr w:rsidR="0059115E" w:rsidSect="00591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E"/>
    <w:rsid w:val="000E326C"/>
    <w:rsid w:val="00585A3E"/>
    <w:rsid w:val="0059115E"/>
    <w:rsid w:val="005E7CA1"/>
    <w:rsid w:val="00B861CC"/>
    <w:rsid w:val="00B86AC9"/>
    <w:rsid w:val="00C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911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911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ElmAlem</cp:lastModifiedBy>
  <cp:revision>2</cp:revision>
  <dcterms:created xsi:type="dcterms:W3CDTF">2015-01-09T19:35:00Z</dcterms:created>
  <dcterms:modified xsi:type="dcterms:W3CDTF">2015-01-09T19:35:00Z</dcterms:modified>
</cp:coreProperties>
</file>